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7D56F" w14:textId="3D264B0E" w:rsid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Załącznik nr </w:t>
      </w:r>
      <w:r w:rsidR="00235E1B">
        <w:rPr>
          <w:rFonts w:eastAsia="Times New Roman"/>
          <w:b/>
          <w:kern w:val="0"/>
          <w:lang w:eastAsia="pl-PL"/>
          <w14:ligatures w14:val="none"/>
        </w:rPr>
        <w:t>1</w:t>
      </w:r>
      <w:r w:rsidR="004506DC">
        <w:rPr>
          <w:rFonts w:eastAsia="Times New Roman"/>
          <w:b/>
          <w:kern w:val="0"/>
          <w:lang w:eastAsia="pl-PL"/>
          <w14:ligatures w14:val="none"/>
        </w:rPr>
        <w:t>0</w:t>
      </w: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 do Zapytania</w:t>
      </w:r>
      <w:r w:rsidR="00235E1B">
        <w:rPr>
          <w:rFonts w:eastAsia="Times New Roman"/>
          <w:b/>
          <w:kern w:val="0"/>
          <w:lang w:eastAsia="pl-PL"/>
          <w14:ligatures w14:val="none"/>
        </w:rPr>
        <w:t xml:space="preserve"> – część techniczna</w:t>
      </w:r>
    </w:p>
    <w:p w14:paraId="0E25D9F9" w14:textId="77777777" w:rsidR="004506DC" w:rsidRPr="005D04DD" w:rsidRDefault="004506DC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</w:p>
    <w:p w14:paraId="5223F43E" w14:textId="77777777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</w:p>
    <w:p w14:paraId="485DBE2C" w14:textId="660446A6" w:rsidR="005D04DD" w:rsidRPr="005D04DD" w:rsidRDefault="005D04DD" w:rsidP="005D04DD">
      <w:pPr>
        <w:spacing w:after="200" w:line="240" w:lineRule="auto"/>
        <w:ind w:left="426"/>
        <w:jc w:val="center"/>
        <w:rPr>
          <w:rFonts w:eastAsia="Calibri"/>
          <w:b/>
          <w:kern w:val="0"/>
          <w:sz w:val="24"/>
          <w:lang w:eastAsia="pl-PL"/>
          <w14:ligatures w14:val="none"/>
        </w:rPr>
      </w:pP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O</w:t>
      </w:r>
      <w:r w:rsidRPr="005D04DD">
        <w:rPr>
          <w:rFonts w:eastAsia="Times New Roman"/>
          <w:b/>
          <w:bCs/>
          <w:spacing w:val="-1"/>
          <w:kern w:val="0"/>
          <w:sz w:val="24"/>
          <w:lang w:eastAsia="pl-PL"/>
          <w14:ligatures w14:val="none"/>
        </w:rPr>
        <w:t>Ś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W</w:t>
      </w:r>
      <w:r w:rsidRPr="005D04DD">
        <w:rPr>
          <w:rFonts w:eastAsia="Times New Roman"/>
          <w:b/>
          <w:bCs/>
          <w:spacing w:val="3"/>
          <w:kern w:val="0"/>
          <w:sz w:val="24"/>
          <w:lang w:eastAsia="pl-PL"/>
          <w14:ligatures w14:val="none"/>
        </w:rPr>
        <w:t>I</w:t>
      </w:r>
      <w:r w:rsidRPr="005D04DD">
        <w:rPr>
          <w:rFonts w:eastAsia="Times New Roman"/>
          <w:b/>
          <w:bCs/>
          <w:spacing w:val="-6"/>
          <w:kern w:val="0"/>
          <w:sz w:val="24"/>
          <w:lang w:eastAsia="pl-PL"/>
          <w14:ligatures w14:val="none"/>
        </w:rPr>
        <w:t>A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DC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ZE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N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 xml:space="preserve">IE </w:t>
      </w:r>
      <w:r w:rsidR="0017488C">
        <w:rPr>
          <w:rFonts w:eastAsia="Times New Roman"/>
          <w:b/>
          <w:bCs/>
          <w:kern w:val="0"/>
          <w:sz w:val="24"/>
          <w:lang w:eastAsia="pl-PL"/>
          <w14:ligatures w14:val="none"/>
        </w:rPr>
        <w:t>OFERENTA</w:t>
      </w:r>
      <w:r w:rsidRPr="005D04DD">
        <w:rPr>
          <w:rFonts w:eastAsia="Calibri"/>
          <w:b/>
          <w:kern w:val="0"/>
          <w:sz w:val="24"/>
          <w:lang w:eastAsia="pl-PL"/>
          <w14:ligatures w14:val="none"/>
        </w:rPr>
        <w:t xml:space="preserve"> O POWIERZENIU ZAMÓWIENIA PODWYKONAWCY</w:t>
      </w:r>
    </w:p>
    <w:p w14:paraId="4F557B0B" w14:textId="4E610499" w:rsidR="005D04DD" w:rsidRDefault="009B1B42" w:rsidP="00B34790">
      <w:pPr>
        <w:autoSpaceDE w:val="0"/>
        <w:autoSpaceDN w:val="0"/>
        <w:adjustRightInd w:val="0"/>
        <w:spacing w:after="120"/>
        <w:jc w:val="center"/>
        <w:rPr>
          <w:rFonts w:eastAsia="Times New Roman"/>
          <w:kern w:val="0"/>
          <w:sz w:val="24"/>
          <w:lang w:eastAsia="pl-PL"/>
          <w14:ligatures w14:val="none"/>
        </w:rPr>
      </w:pPr>
      <w:r w:rsidRPr="009B1B42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 xml:space="preserve">Zapytanie ofertowe  numer: </w:t>
      </w:r>
      <w:r w:rsidR="00B34790" w:rsidRPr="003B3E1A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>PSG/2/00</w:t>
      </w:r>
      <w:r w:rsidR="003B3E1A" w:rsidRPr="003B3E1A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>2097</w:t>
      </w:r>
      <w:r w:rsidR="00B34790" w:rsidRPr="003B3E1A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>/26</w:t>
      </w:r>
    </w:p>
    <w:p w14:paraId="14B3D9F2" w14:textId="77777777" w:rsidR="00897D50" w:rsidRDefault="00897D50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113533D4" w14:textId="1AB0CCAD" w:rsidR="005D04DD" w:rsidRDefault="005D04DD" w:rsidP="00AA633E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  <w:r w:rsidRPr="005D04DD">
        <w:rPr>
          <w:rFonts w:eastAsia="Times New Roman"/>
          <w:spacing w:val="-3"/>
          <w:kern w:val="0"/>
          <w:sz w:val="24"/>
          <w:lang w:eastAsia="pl-PL"/>
          <w14:ligatures w14:val="none"/>
        </w:rPr>
        <w:t>„</w:t>
      </w:r>
      <w:r w:rsidR="00AA633E" w:rsidRPr="00AA633E">
        <w:rPr>
          <w:rFonts w:eastAsia="DejaVuSans"/>
          <w:b/>
          <w:kern w:val="0"/>
          <w:lang w:eastAsia="pl-PL"/>
          <w14:ligatures w14:val="none"/>
        </w:rPr>
        <w:t xml:space="preserve">Wykonanie dokumentacji projektowej przebudowy gazociągów n/c wraz </w:t>
      </w:r>
      <w:r w:rsidR="00AA633E" w:rsidRPr="00AA633E">
        <w:rPr>
          <w:rFonts w:eastAsia="DejaVuSans"/>
          <w:b/>
          <w:kern w:val="0"/>
          <w:lang w:eastAsia="pl-PL"/>
          <w14:ligatures w14:val="none"/>
        </w:rPr>
        <w:br/>
        <w:t xml:space="preserve">z przyłączami w </w:t>
      </w:r>
      <w:proofErr w:type="spellStart"/>
      <w:r w:rsidR="00AA633E" w:rsidRPr="00AA633E">
        <w:rPr>
          <w:rFonts w:eastAsia="DejaVuSans"/>
          <w:b/>
          <w:kern w:val="0"/>
          <w:lang w:eastAsia="pl-PL"/>
          <w14:ligatures w14:val="none"/>
        </w:rPr>
        <w:t>msc</w:t>
      </w:r>
      <w:proofErr w:type="spellEnd"/>
      <w:r w:rsidR="00AA633E" w:rsidRPr="00AA633E">
        <w:rPr>
          <w:rFonts w:eastAsia="DejaVuSans"/>
          <w:b/>
          <w:kern w:val="0"/>
          <w:lang w:eastAsia="pl-PL"/>
          <w14:ligatures w14:val="none"/>
        </w:rPr>
        <w:t xml:space="preserve">. Chełmża, ul. Ładownia </w:t>
      </w:r>
      <w:r w:rsidRPr="005D04DD">
        <w:rPr>
          <w:rFonts w:eastAsia="DejaVuSans"/>
          <w:b/>
          <w:kern w:val="0"/>
          <w:lang w:eastAsia="pl-PL"/>
          <w14:ligatures w14:val="none"/>
        </w:rPr>
        <w:t>”</w:t>
      </w:r>
    </w:p>
    <w:p w14:paraId="2886A7BE" w14:textId="77777777" w:rsidR="00897D50" w:rsidRDefault="00897D50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</w:p>
    <w:p w14:paraId="59220A0F" w14:textId="65CB6231" w:rsidR="0017488C" w:rsidRPr="00735C62" w:rsidRDefault="0017488C" w:rsidP="0017488C">
      <w:pPr>
        <w:numPr>
          <w:ilvl w:val="0"/>
          <w:numId w:val="1"/>
        </w:numPr>
        <w:spacing w:after="0" w:line="280" w:lineRule="exact"/>
        <w:jc w:val="both"/>
        <w:rPr>
          <w:rFonts w:eastAsia="Times New Roman"/>
          <w:kern w:val="0"/>
          <w:lang w:eastAsia="pl-PL"/>
          <w14:ligatures w14:val="none"/>
        </w:rPr>
      </w:pPr>
      <w:r w:rsidRPr="00735C62">
        <w:rPr>
          <w:rFonts w:eastAsia="Times New Roman"/>
          <w:kern w:val="0"/>
          <w:lang w:eastAsia="pl-PL"/>
          <w14:ligatures w14:val="none"/>
        </w:rPr>
        <w:t xml:space="preserve">Niniejszym oświadczamy, że </w:t>
      </w:r>
      <w:r w:rsidRPr="00735C62">
        <w:rPr>
          <w:rFonts w:eastAsia="Times New Roman"/>
          <w:b/>
          <w:kern w:val="0"/>
          <w:lang w:eastAsia="pl-PL"/>
          <w14:ligatures w14:val="none"/>
        </w:rPr>
        <w:t>zamierzamy</w:t>
      </w:r>
      <w:r w:rsidRPr="00735C62">
        <w:rPr>
          <w:rFonts w:eastAsia="Times New Roman"/>
          <w:kern w:val="0"/>
          <w:lang w:eastAsia="pl-PL"/>
          <w14:ligatures w14:val="none"/>
        </w:rPr>
        <w:t>/</w:t>
      </w:r>
      <w:r w:rsidRPr="00735C62">
        <w:rPr>
          <w:rFonts w:eastAsia="Times New Roman"/>
          <w:b/>
          <w:kern w:val="0"/>
          <w:lang w:eastAsia="pl-PL"/>
          <w14:ligatures w14:val="none"/>
        </w:rPr>
        <w:t>nie zamierzamy*</w:t>
      </w:r>
      <w:r w:rsidRPr="00735C62">
        <w:rPr>
          <w:rFonts w:eastAsia="Times New Roman"/>
          <w:kern w:val="0"/>
          <w:lang w:eastAsia="pl-PL"/>
          <w14:ligatures w14:val="none"/>
        </w:rPr>
        <w:t xml:space="preserve"> powierzyć realizację Zamówienia wskazanym poniżej podmiotom, we wskazanym poniżej zakresie.</w:t>
      </w:r>
    </w:p>
    <w:p w14:paraId="41121452" w14:textId="77777777" w:rsidR="005D04DD" w:rsidRPr="005D04DD" w:rsidRDefault="005D04DD" w:rsidP="005D04DD">
      <w:pPr>
        <w:kinsoku w:val="0"/>
        <w:overflowPunct w:val="0"/>
        <w:spacing w:after="0" w:line="360" w:lineRule="auto"/>
        <w:ind w:left="120" w:right="4"/>
        <w:jc w:val="both"/>
        <w:rPr>
          <w:rFonts w:eastAsia="Times New Roman"/>
          <w:kern w:val="0"/>
          <w:sz w:val="24"/>
          <w:vertAlign w:val="superscript"/>
          <w:lang w:eastAsia="pl-PL"/>
          <w14:ligatures w14:val="none"/>
        </w:rPr>
      </w:pPr>
    </w:p>
    <w:p w14:paraId="34E8A4BC" w14:textId="77777777" w:rsidR="005D04DD" w:rsidRPr="005D04DD" w:rsidRDefault="005D04DD" w:rsidP="005D04DD">
      <w:pPr>
        <w:kinsoku w:val="0"/>
        <w:overflowPunct w:val="0"/>
        <w:spacing w:after="0" w:line="252" w:lineRule="exact"/>
        <w:ind w:left="120" w:right="477"/>
        <w:rPr>
          <w:rFonts w:eastAsia="Times New Roman"/>
          <w:i/>
          <w:spacing w:val="-3"/>
          <w:kern w:val="0"/>
          <w:sz w:val="24"/>
          <w:lang w:eastAsia="pl-PL"/>
          <w14:ligatures w14:val="non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3402"/>
        <w:gridCol w:w="3686"/>
      </w:tblGrid>
      <w:tr w:rsidR="008106D7" w:rsidRPr="008106D7" w14:paraId="051B03C9" w14:textId="77777777" w:rsidTr="008106D7">
        <w:trPr>
          <w:trHeight w:val="5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378D" w14:textId="58535B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Podwykonawca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C6DB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Zakres prac realizowanych przez podwykonawcę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A6F6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 xml:space="preserve">% udział zleconych czynności </w:t>
            </w: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br/>
              <w:t>w cenie oferowanej</w:t>
            </w:r>
          </w:p>
        </w:tc>
      </w:tr>
      <w:tr w:rsidR="008106D7" w:rsidRPr="008106D7" w14:paraId="7448F7E4" w14:textId="77777777" w:rsidTr="008106D7">
        <w:trPr>
          <w:trHeight w:val="9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F66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0734E89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13CAC9F0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A5B2" w14:textId="77777777" w:rsidR="008106D7" w:rsidRPr="008106D7" w:rsidRDefault="008106D7" w:rsidP="008106D7">
            <w:pPr>
              <w:spacing w:after="0" w:line="280" w:lineRule="exac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8FA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</w:tr>
    </w:tbl>
    <w:p w14:paraId="5C049171" w14:textId="77777777" w:rsidR="005D04DD" w:rsidRDefault="005D04DD" w:rsidP="005D04DD">
      <w:pPr>
        <w:tabs>
          <w:tab w:val="left" w:pos="7260"/>
        </w:tabs>
        <w:spacing w:after="200" w:line="240" w:lineRule="auto"/>
        <w:rPr>
          <w:rFonts w:eastAsia="Calibri"/>
          <w:kern w:val="0"/>
          <w:sz w:val="24"/>
          <w:lang w:eastAsia="pl-PL"/>
          <w14:ligatures w14:val="none"/>
        </w:rPr>
      </w:pPr>
    </w:p>
    <w:p w14:paraId="261B1E1A" w14:textId="58DFCAA3" w:rsidR="0017488C" w:rsidRPr="0017488C" w:rsidRDefault="0017488C" w:rsidP="0017488C">
      <w:pPr>
        <w:numPr>
          <w:ilvl w:val="0"/>
          <w:numId w:val="1"/>
        </w:numPr>
        <w:spacing w:after="0" w:line="276" w:lineRule="auto"/>
        <w:jc w:val="both"/>
        <w:rPr>
          <w:rFonts w:eastAsia="Times New Roman"/>
          <w:kern w:val="0"/>
          <w:lang w:eastAsia="pl-PL"/>
          <w14:ligatures w14:val="none"/>
        </w:rPr>
      </w:pPr>
      <w:r w:rsidRPr="0017488C">
        <w:rPr>
          <w:rFonts w:eastAsia="Times New Roman"/>
          <w:kern w:val="0"/>
          <w:lang w:eastAsia="pl-PL"/>
          <w14:ligatures w14:val="none"/>
        </w:rPr>
        <w:t xml:space="preserve">Oświadczamy, że w przypadku, gdy realizacja prac będzie wymagała udziału Podwykonawców, będziemy w pełni odpowiedzialni za działania lub uchybienia każdego Podwykonawcy, </w:t>
      </w:r>
      <w:r w:rsidR="009B1B42" w:rsidRPr="009B1B42">
        <w:rPr>
          <w:rFonts w:eastAsia="Calibri"/>
          <w:kern w:val="0"/>
          <w:sz w:val="24"/>
          <w:lang w:eastAsia="pl-PL"/>
          <w14:ligatures w14:val="none"/>
        </w:rPr>
        <w:t>jak za swoje własne</w:t>
      </w:r>
      <w:r w:rsidR="00721CC6">
        <w:rPr>
          <w:rFonts w:eastAsia="Calibri"/>
          <w:kern w:val="0"/>
          <w:sz w:val="24"/>
          <w:lang w:eastAsia="pl-PL"/>
          <w14:ligatures w14:val="none"/>
        </w:rPr>
        <w:t>.</w:t>
      </w:r>
    </w:p>
    <w:p w14:paraId="358854EF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B01F0C4" w14:textId="406C231C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0FB8DCC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17ED3890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32726E0A" w14:textId="4A2F133D" w:rsidR="005D04DD" w:rsidRPr="005D04DD" w:rsidRDefault="005D04DD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D04DD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_________________________________________________</w:t>
      </w:r>
    </w:p>
    <w:p w14:paraId="6AF43EC3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  <w:r w:rsidRPr="005D04DD">
        <w:rPr>
          <w:rFonts w:eastAsia="Calibri"/>
          <w:color w:val="000000"/>
          <w:kern w:val="0"/>
          <w:sz w:val="16"/>
          <w:szCs w:val="16"/>
          <w14:ligatures w14:val="none"/>
        </w:rPr>
        <w:t xml:space="preserve">                                                                                      (data, imię, nazwisko i podpis osoby umocowanej do reprezentacji)</w:t>
      </w:r>
    </w:p>
    <w:p w14:paraId="3718A378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7440A56" w14:textId="77777777" w:rsid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0DBB8E4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614E135F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33D0919B" w14:textId="77777777" w:rsidR="00721CC6" w:rsidRPr="005D04DD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184D539F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7B5C6C16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05DB32C4" w14:textId="188A2920" w:rsidR="007B5FA8" w:rsidRDefault="005D04DD" w:rsidP="0017488C">
      <w:pPr>
        <w:spacing w:after="120" w:line="240" w:lineRule="auto"/>
        <w:jc w:val="both"/>
      </w:pPr>
      <w:r w:rsidRPr="005D04DD">
        <w:rPr>
          <w:rFonts w:eastAsia="Calibri"/>
          <w:kern w:val="0"/>
          <w:sz w:val="18"/>
          <w14:ligatures w14:val="none"/>
        </w:rPr>
        <w:t xml:space="preserve">* </w:t>
      </w:r>
      <w:r w:rsidRPr="005D04DD">
        <w:rPr>
          <w:rFonts w:eastAsia="Calibri"/>
          <w:kern w:val="0"/>
          <w:sz w:val="16"/>
          <w:szCs w:val="16"/>
          <w14:ligatures w14:val="none"/>
        </w:rPr>
        <w:t>niepotrzebne skreślić</w:t>
      </w:r>
    </w:p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Sans">
    <w:altName w:val="Calibr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27019"/>
    <w:multiLevelType w:val="multilevel"/>
    <w:tmpl w:val="D4F8D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0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382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4DD"/>
    <w:rsid w:val="0000530E"/>
    <w:rsid w:val="00071F9D"/>
    <w:rsid w:val="000959B9"/>
    <w:rsid w:val="000B6855"/>
    <w:rsid w:val="000C1411"/>
    <w:rsid w:val="00123D6B"/>
    <w:rsid w:val="0017488C"/>
    <w:rsid w:val="00186B13"/>
    <w:rsid w:val="001C5574"/>
    <w:rsid w:val="00224A4E"/>
    <w:rsid w:val="00235E1B"/>
    <w:rsid w:val="00287951"/>
    <w:rsid w:val="002C0FC5"/>
    <w:rsid w:val="002C2E5F"/>
    <w:rsid w:val="002D5908"/>
    <w:rsid w:val="003904E0"/>
    <w:rsid w:val="003A0AE0"/>
    <w:rsid w:val="003A36C4"/>
    <w:rsid w:val="003B3E1A"/>
    <w:rsid w:val="00447C1A"/>
    <w:rsid w:val="004506DC"/>
    <w:rsid w:val="00450FFF"/>
    <w:rsid w:val="00460983"/>
    <w:rsid w:val="004D3EBA"/>
    <w:rsid w:val="0055771B"/>
    <w:rsid w:val="005D04DD"/>
    <w:rsid w:val="006273EA"/>
    <w:rsid w:val="0071044D"/>
    <w:rsid w:val="00721CC6"/>
    <w:rsid w:val="00735C62"/>
    <w:rsid w:val="00742500"/>
    <w:rsid w:val="007A23D7"/>
    <w:rsid w:val="007A56AA"/>
    <w:rsid w:val="007A72F6"/>
    <w:rsid w:val="007B5FA8"/>
    <w:rsid w:val="008106D7"/>
    <w:rsid w:val="00844F1C"/>
    <w:rsid w:val="008814F0"/>
    <w:rsid w:val="00897D50"/>
    <w:rsid w:val="008C73CF"/>
    <w:rsid w:val="008F7734"/>
    <w:rsid w:val="009114A6"/>
    <w:rsid w:val="00920EF9"/>
    <w:rsid w:val="00950E01"/>
    <w:rsid w:val="00983E71"/>
    <w:rsid w:val="009842B0"/>
    <w:rsid w:val="009A301E"/>
    <w:rsid w:val="009B1B42"/>
    <w:rsid w:val="009B3267"/>
    <w:rsid w:val="00AA633E"/>
    <w:rsid w:val="00AB5FD7"/>
    <w:rsid w:val="00B34790"/>
    <w:rsid w:val="00B644CF"/>
    <w:rsid w:val="00B86B39"/>
    <w:rsid w:val="00B95618"/>
    <w:rsid w:val="00BB327F"/>
    <w:rsid w:val="00CD6E3F"/>
    <w:rsid w:val="00CE256A"/>
    <w:rsid w:val="00D41519"/>
    <w:rsid w:val="00D643E6"/>
    <w:rsid w:val="00D673A6"/>
    <w:rsid w:val="00E17EF0"/>
    <w:rsid w:val="00E62B1A"/>
    <w:rsid w:val="00E63955"/>
    <w:rsid w:val="00E72116"/>
    <w:rsid w:val="00F370C3"/>
    <w:rsid w:val="00FD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19609"/>
  <w15:chartTrackingRefBased/>
  <w15:docId w15:val="{91EBBAFE-85AF-4DBD-8C44-E8EB3A1E7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04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04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04D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04D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04D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04D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04D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04D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04D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04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04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04D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04D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04D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04D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04DD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04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04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04D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04D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04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04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04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04D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04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04D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04D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9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137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Andrzejewska Lidia (PSG)</cp:lastModifiedBy>
  <cp:revision>28</cp:revision>
  <dcterms:created xsi:type="dcterms:W3CDTF">2026-02-06T11:24:00Z</dcterms:created>
  <dcterms:modified xsi:type="dcterms:W3CDTF">2026-08-25T12:09:00Z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2026-02-06T15:59:53Z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91296b0a-49c9-4db8-8993-83284f2d3695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